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B7CA5" w14:textId="77777777" w:rsidR="00530D48" w:rsidRPr="00857A34" w:rsidRDefault="00530D48" w:rsidP="00530D48">
      <w:pPr>
        <w:pStyle w:val="a3"/>
        <w:jc w:val="right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857A34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Премьер-Министру</w:t>
      </w:r>
    </w:p>
    <w:p w14:paraId="77C9A519" w14:textId="77777777" w:rsidR="00530D48" w:rsidRPr="00857A34" w:rsidRDefault="00530D48" w:rsidP="00530D48">
      <w:pPr>
        <w:pStyle w:val="a3"/>
        <w:jc w:val="right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857A34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Республики Казахстан</w:t>
      </w:r>
    </w:p>
    <w:p w14:paraId="0DCFA426" w14:textId="77777777" w:rsidR="00530D48" w:rsidRPr="00857A34" w:rsidRDefault="00CA7100" w:rsidP="00530D48">
      <w:pPr>
        <w:pStyle w:val="a3"/>
        <w:jc w:val="right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857A34">
        <w:rPr>
          <w:rFonts w:ascii="Times New Roman" w:eastAsiaTheme="minorEastAsia" w:hAnsi="Times New Roman" w:cstheme="minorBidi"/>
          <w:b/>
          <w:iCs w:val="0"/>
          <w:sz w:val="28"/>
          <w:szCs w:val="28"/>
          <w:lang w:val="kk-KZ"/>
        </w:rPr>
        <w:t>Бектен</w:t>
      </w:r>
      <w:proofErr w:type="spellStart"/>
      <w:r w:rsidR="0067260C" w:rsidRPr="00857A34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ову</w:t>
      </w:r>
      <w:proofErr w:type="spellEnd"/>
      <w:r w:rsidR="0067260C" w:rsidRPr="00857A34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 </w:t>
      </w:r>
      <w:r w:rsidRPr="00857A34">
        <w:rPr>
          <w:rFonts w:ascii="Times New Roman" w:eastAsiaTheme="minorEastAsia" w:hAnsi="Times New Roman" w:cstheme="minorBidi"/>
          <w:b/>
          <w:iCs w:val="0"/>
          <w:sz w:val="28"/>
          <w:szCs w:val="28"/>
          <w:lang w:val="kk-KZ"/>
        </w:rPr>
        <w:t>О</w:t>
      </w:r>
      <w:r w:rsidR="0067260C" w:rsidRPr="00857A34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.А.</w:t>
      </w:r>
    </w:p>
    <w:p w14:paraId="71D90737" w14:textId="77777777" w:rsidR="00530D48" w:rsidRPr="00857A34" w:rsidRDefault="00530D48" w:rsidP="00530D48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2DF6B8C6" w14:textId="77777777" w:rsidR="00892319" w:rsidRPr="00857A34" w:rsidRDefault="00892319" w:rsidP="00530D48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6D1B5E11" w14:textId="77777777" w:rsidR="00530D48" w:rsidRPr="00857A34" w:rsidRDefault="00530D48" w:rsidP="00530D48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857A34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35B9C81D" w14:textId="19024139" w:rsidR="001E6815" w:rsidRPr="00DA5CFE" w:rsidRDefault="00530D48" w:rsidP="00DA5C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57A34">
        <w:rPr>
          <w:rFonts w:ascii="Times New Roman" w:hAnsi="Times New Roman"/>
          <w:b/>
          <w:sz w:val="28"/>
          <w:szCs w:val="28"/>
        </w:rPr>
        <w:t>к проекту постановления Правительства Республики Казахстан</w:t>
      </w:r>
      <w:r w:rsidR="00DD0AFE" w:rsidRPr="00857A34">
        <w:rPr>
          <w:rFonts w:ascii="Times New Roman" w:hAnsi="Times New Roman"/>
          <w:b/>
          <w:sz w:val="28"/>
          <w:szCs w:val="28"/>
        </w:rPr>
        <w:br/>
      </w:r>
      <w:r w:rsidR="001E6815" w:rsidRPr="00857A34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«</w:t>
      </w:r>
      <w:r w:rsidR="00DA5CFE">
        <w:rPr>
          <w:rFonts w:ascii="Times New Roman" w:eastAsia="Times New Roman" w:hAnsi="Times New Roman" w:cs="Times New Roman"/>
          <w:b/>
          <w:sz w:val="28"/>
          <w:szCs w:val="24"/>
        </w:rPr>
        <w:t>Об утверждении Плана</w:t>
      </w:r>
      <w:r w:rsidR="00DA5CFE" w:rsidRPr="0015583E">
        <w:rPr>
          <w:rFonts w:ascii="Times New Roman" w:eastAsia="Times New Roman" w:hAnsi="Times New Roman" w:cs="Times New Roman"/>
          <w:b/>
          <w:sz w:val="28"/>
          <w:szCs w:val="24"/>
        </w:rPr>
        <w:t xml:space="preserve"> мероприятий по социально-экономическому развитию</w:t>
      </w:r>
      <w:r w:rsidR="00DA5CFE">
        <w:rPr>
          <w:rFonts w:ascii="Times New Roman" w:eastAsia="Times New Roman" w:hAnsi="Times New Roman" w:cs="Times New Roman"/>
          <w:b/>
          <w:sz w:val="28"/>
          <w:szCs w:val="24"/>
        </w:rPr>
        <w:t xml:space="preserve"> города Аркалык, </w:t>
      </w:r>
      <w:proofErr w:type="spellStart"/>
      <w:r w:rsidR="00DA5CFE">
        <w:rPr>
          <w:rFonts w:ascii="Times New Roman" w:eastAsia="Times New Roman" w:hAnsi="Times New Roman" w:cs="Times New Roman"/>
          <w:b/>
          <w:sz w:val="28"/>
          <w:szCs w:val="24"/>
        </w:rPr>
        <w:t>Амангельдинского</w:t>
      </w:r>
      <w:proofErr w:type="spellEnd"/>
      <w:r w:rsidR="00DA5CFE">
        <w:rPr>
          <w:rFonts w:ascii="Times New Roman" w:eastAsia="Times New Roman" w:hAnsi="Times New Roman" w:cs="Times New Roman"/>
          <w:b/>
          <w:sz w:val="28"/>
          <w:szCs w:val="24"/>
        </w:rPr>
        <w:t xml:space="preserve"> и </w:t>
      </w:r>
      <w:proofErr w:type="spellStart"/>
      <w:r w:rsidR="00DA5CFE">
        <w:rPr>
          <w:rFonts w:ascii="Times New Roman" w:eastAsia="Times New Roman" w:hAnsi="Times New Roman" w:cs="Times New Roman"/>
          <w:b/>
          <w:sz w:val="28"/>
          <w:szCs w:val="24"/>
        </w:rPr>
        <w:t>Джангельдинского</w:t>
      </w:r>
      <w:proofErr w:type="spellEnd"/>
      <w:r w:rsidR="00DA5CFE">
        <w:rPr>
          <w:rFonts w:ascii="Times New Roman" w:eastAsia="Times New Roman" w:hAnsi="Times New Roman" w:cs="Times New Roman"/>
          <w:b/>
          <w:sz w:val="28"/>
          <w:szCs w:val="24"/>
        </w:rPr>
        <w:t xml:space="preserve"> районов </w:t>
      </w:r>
      <w:proofErr w:type="spellStart"/>
      <w:r w:rsidR="00DA5CFE">
        <w:rPr>
          <w:rFonts w:ascii="Times New Roman" w:eastAsia="Times New Roman" w:hAnsi="Times New Roman" w:cs="Times New Roman"/>
          <w:b/>
          <w:sz w:val="28"/>
          <w:szCs w:val="24"/>
        </w:rPr>
        <w:t>Костанайской</w:t>
      </w:r>
      <w:proofErr w:type="spellEnd"/>
      <w:r w:rsidR="00DA5CFE">
        <w:rPr>
          <w:rFonts w:ascii="Times New Roman" w:eastAsia="Times New Roman" w:hAnsi="Times New Roman" w:cs="Times New Roman"/>
          <w:b/>
          <w:sz w:val="28"/>
          <w:szCs w:val="24"/>
        </w:rPr>
        <w:t xml:space="preserve"> области </w:t>
      </w:r>
      <w:r w:rsidR="00DA5CFE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на</w:t>
      </w:r>
      <w:r w:rsidR="00DA5CFE" w:rsidRPr="006F1F64">
        <w:rPr>
          <w:rFonts w:ascii="Times New Roman" w:eastAsia="Times New Roman" w:hAnsi="Times New Roman" w:cs="Times New Roman"/>
          <w:b/>
          <w:sz w:val="28"/>
          <w:szCs w:val="24"/>
        </w:rPr>
        <w:t xml:space="preserve"> 202</w:t>
      </w:r>
      <w:r w:rsidR="00DA5CFE">
        <w:rPr>
          <w:rFonts w:ascii="Times New Roman" w:eastAsia="Times New Roman" w:hAnsi="Times New Roman" w:cs="Times New Roman"/>
          <w:b/>
          <w:sz w:val="28"/>
          <w:szCs w:val="24"/>
        </w:rPr>
        <w:t>6</w:t>
      </w:r>
      <w:r w:rsidR="00DA5CFE" w:rsidRPr="006F1F64">
        <w:rPr>
          <w:rFonts w:ascii="Times New Roman" w:eastAsia="Times New Roman" w:hAnsi="Times New Roman" w:cs="Times New Roman"/>
          <w:b/>
          <w:sz w:val="28"/>
          <w:szCs w:val="24"/>
        </w:rPr>
        <w:t>-</w:t>
      </w:r>
      <w:r w:rsidR="00DA5CFE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20</w:t>
      </w:r>
      <w:r w:rsidR="00DB4AF8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28</w:t>
      </w:r>
      <w:r w:rsidR="00DA5CFE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годы</w:t>
      </w:r>
      <w:r w:rsidR="001E6815" w:rsidRPr="00857A34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»</w:t>
      </w:r>
      <w:r w:rsidR="00010BCD" w:rsidRPr="00857A34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</w:t>
      </w:r>
    </w:p>
    <w:p w14:paraId="6B8DF8FF" w14:textId="333ECB51" w:rsidR="00530D48" w:rsidRPr="00DA5CFE" w:rsidRDefault="00530D48" w:rsidP="001E681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09650CA" w14:textId="77777777" w:rsidR="00530D48" w:rsidRPr="00857A34" w:rsidRDefault="00530D48" w:rsidP="00BF435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1A61C7D" w14:textId="77777777" w:rsidR="00530D48" w:rsidRPr="00857A34" w:rsidRDefault="00530D48" w:rsidP="00BF435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A34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857A34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</w:p>
    <w:p w14:paraId="3C9FCFB6" w14:textId="77777777" w:rsidR="00530D48" w:rsidRPr="00857A34" w:rsidRDefault="00530D48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7A34">
        <w:rPr>
          <w:rFonts w:ascii="Times New Roman" w:hAnsi="Times New Roman" w:cs="Times New Roman"/>
          <w:color w:val="000000"/>
          <w:sz w:val="28"/>
          <w:szCs w:val="28"/>
        </w:rPr>
        <w:t>Министерство национальной экономики Республики Казахстан.</w:t>
      </w:r>
    </w:p>
    <w:p w14:paraId="59F04CF6" w14:textId="77777777" w:rsidR="00530D48" w:rsidRDefault="00541688" w:rsidP="00FD5302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7A34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857A34">
        <w:rPr>
          <w:rFonts w:ascii="Times New Roman" w:eastAsia="Calibri" w:hAnsi="Times New Roman" w:cs="Times New Roman"/>
          <w:b/>
          <w:sz w:val="28"/>
          <w:szCs w:val="28"/>
          <w:lang w:val="en-US"/>
        </w:rPr>
        <w:t> </w:t>
      </w:r>
      <w:r w:rsidRPr="00857A34">
        <w:rPr>
          <w:rFonts w:ascii="Times New Roman" w:eastAsia="Calibri" w:hAnsi="Times New Roman" w:cs="Times New Roman"/>
          <w:b/>
          <w:sz w:val="28"/>
          <w:szCs w:val="28"/>
        </w:rPr>
        <w:t xml:space="preserve">Основания для принятия проекта со ссылкой </w:t>
      </w:r>
      <w:r w:rsidRPr="00857A34">
        <w:rPr>
          <w:rFonts w:ascii="Times New Roman" w:eastAsia="Calibri" w:hAnsi="Times New Roman" w:cs="Times New Roman"/>
          <w:b/>
          <w:sz w:val="28"/>
          <w:szCs w:val="28"/>
        </w:rPr>
        <w:br/>
        <w:t>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2612B240" w14:textId="7AB5CA71" w:rsidR="00DA5CFE" w:rsidRPr="00522FA1" w:rsidRDefault="00DA5CFE" w:rsidP="007F362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gramStart"/>
      <w:r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>Во исполнение пункта 45</w:t>
      </w:r>
      <w:r w:rsidR="00747092"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7694C"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</w:t>
      </w:r>
      <w:r w:rsidR="0057694C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57694C"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социально-экономического развития </w:t>
      </w:r>
      <w:proofErr w:type="spellStart"/>
      <w:r w:rsidR="0057694C"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>Торгайского</w:t>
      </w:r>
      <w:proofErr w:type="spellEnd"/>
      <w:r w:rsidR="0057694C"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региона»</w:t>
      </w:r>
      <w:r w:rsidR="0057694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Общенационального плана мероприятий по реализации Послания Главы государства народу Казахстана </w:t>
      </w:r>
      <w:r w:rsidR="00747092"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>от 8 сентября</w:t>
      </w:r>
      <w:r w:rsidR="00747092"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2025 года </w:t>
      </w:r>
      <w:r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>«Казахстан в эпоху искусственного интеллекта: актуальные задачи и их решения через цифровую трансформацию»</w:t>
      </w:r>
      <w:r w:rsidR="00747092" w:rsidRPr="00747092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утвержденного Указом Президен</w:t>
      </w:r>
      <w:r w:rsidR="00522F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 Республики Казахстан от </w:t>
      </w:r>
      <w:r w:rsidR="00522FA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13 октября</w:t>
      </w:r>
      <w:r w:rsidR="00522F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2025 года №</w:t>
      </w:r>
      <w:r w:rsidR="007F362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1042, а также </w:t>
      </w:r>
      <w:r w:rsidR="00E110A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поручени</w:t>
      </w:r>
      <w:r w:rsidR="007F362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я</w:t>
      </w:r>
      <w:r w:rsidR="00FD613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Премьер-Министра</w:t>
      </w:r>
      <w:r w:rsidR="00E110A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Республики Казахстан</w:t>
      </w:r>
      <w:r w:rsidR="00FD613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от </w:t>
      </w:r>
      <w:r w:rsidR="00522FA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8 октября </w:t>
      </w:r>
      <w:r w:rsidR="00522FA1" w:rsidRPr="00522FA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2025</w:t>
      </w:r>
      <w:r w:rsidR="00522FA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года </w:t>
      </w:r>
      <w:r w:rsidR="00522FA1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522FA1" w:rsidRPr="00522FA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11-08</w:t>
      </w:r>
      <w:proofErr w:type="gramEnd"/>
      <w:r w:rsidR="00522FA1" w:rsidRPr="00522FA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/Б-1554</w:t>
      </w:r>
      <w:r w:rsidR="00FD613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касательно </w:t>
      </w:r>
      <w:r w:rsidR="00A728E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разработки и </w:t>
      </w:r>
      <w:r w:rsidR="00FD6137" w:rsidRPr="00FD613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приняти</w:t>
      </w:r>
      <w:r w:rsidR="00A728E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я </w:t>
      </w:r>
      <w:r w:rsidR="00EA49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</w:t>
      </w:r>
      <w:r w:rsidR="00FD6137" w:rsidRPr="00FD613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остановлени</w:t>
      </w:r>
      <w:r w:rsidR="00EA49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я</w:t>
      </w:r>
      <w:r w:rsidR="00FD6137" w:rsidRPr="00FD613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Правительства </w:t>
      </w:r>
      <w:r w:rsidR="00E110A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Республики Казахстан</w:t>
      </w:r>
      <w:r w:rsidR="00FD613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A728E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по Плану мероприятий с</w:t>
      </w:r>
      <w:bookmarkStart w:id="0" w:name="_GoBack"/>
      <w:bookmarkEnd w:id="0"/>
      <w:r w:rsidR="00A728E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оциально-экономического развития</w:t>
      </w:r>
      <w:r w:rsidR="00FD6137" w:rsidRPr="00FD613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Торгайского региона</w:t>
      </w:r>
      <w:r w:rsidR="00FD613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188E78FD" w14:textId="77777777" w:rsidR="00530D48" w:rsidRPr="00857A34" w:rsidRDefault="00541688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857A3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57A34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2CC4323E" w14:textId="2836C778" w:rsidR="00DB7C78" w:rsidRPr="00857A34" w:rsidRDefault="00DB7C78" w:rsidP="00DB7C78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Принятие проекта постановления требует финансовых затрат</w:t>
      </w:r>
      <w:r w:rsidR="009C493A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 средств республиканского и</w:t>
      </w:r>
      <w:r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местного бюджета</w:t>
      </w:r>
      <w:r w:rsidR="002B3141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внебюджетных средств. </w:t>
      </w:r>
      <w:r w:rsidR="00962F79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Объем</w:t>
      </w:r>
      <w:r w:rsidR="00A710DA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финансирования из республиканского бюджета</w:t>
      </w:r>
      <w:r w:rsidR="006933DD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B5CAD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r w:rsidR="007131B8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710DA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DB4AF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28</w:t>
      </w:r>
      <w:r w:rsidR="006B5CAD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</w:t>
      </w:r>
      <w:r w:rsidR="00A710DA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составля</w:t>
      </w:r>
      <w:r w:rsidR="00962F79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A710DA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 </w:t>
      </w:r>
      <w:r w:rsidR="007D4DE4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747092">
        <w:rPr>
          <w:rFonts w:ascii="Times New Roman" w:eastAsia="Times New Roman" w:hAnsi="Times New Roman" w:cs="Times New Roman"/>
          <w:sz w:val="28"/>
          <w:szCs w:val="28"/>
          <w:lang w:val="kk-KZ"/>
        </w:rPr>
        <w:t>______</w:t>
      </w:r>
      <w:r w:rsidR="00995EB0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млн</w:t>
      </w:r>
      <w:r w:rsidR="005D5487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4968EB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тенге</w:t>
      </w:r>
      <w:r w:rsidR="001A2538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97F69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30095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Протокол Респуб</w:t>
      </w:r>
      <w:r w:rsidR="005D5487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ликанской бюджетной комиссии </w:t>
      </w:r>
      <w:r w:rsidR="00A357AB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5D5487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603BA" w:rsidRPr="00857A3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«</w:t>
      </w:r>
      <w:r w:rsidR="00CA7100" w:rsidRPr="00857A3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 </w:t>
      </w:r>
      <w:r w:rsidR="004603BA" w:rsidRPr="00857A3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»                </w:t>
      </w:r>
      <w:r w:rsidR="00CA7100" w:rsidRPr="00857A3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A357AB" w:rsidRPr="00857A3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202</w:t>
      </w:r>
      <w:r w:rsidR="00DA5CF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5</w:t>
      </w:r>
      <w:r w:rsidR="00A357AB" w:rsidRPr="00857A3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года </w:t>
      </w:r>
      <w:r w:rsidR="00A357AB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proofErr w:type="gramStart"/>
      <w:r w:rsidR="00CA7100" w:rsidRPr="00857A3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      </w:t>
      </w:r>
      <w:r w:rsidR="00D916B7"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14:paraId="7DC82E11" w14:textId="77777777" w:rsidR="003545F5" w:rsidRPr="00857A34" w:rsidRDefault="006261BD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541688"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Предполагаемые социально-экономические, правовые и (или) иные последствия в случае принятия проекта, а также влияние </w:t>
      </w:r>
      <w:r w:rsidR="00541688"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положений проекта на обеспечение национальной безопасности</w:t>
      </w:r>
    </w:p>
    <w:p w14:paraId="039C2F33" w14:textId="73A53B43" w:rsidR="007131B8" w:rsidRPr="00857A34" w:rsidRDefault="00F54A90" w:rsidP="00F54A9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Принятие проекта позволит </w:t>
      </w:r>
      <w:r w:rsidR="00B00EE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увеличить инвестиционную привлекательность региона, </w:t>
      </w: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открыть новые производства, увеличить коли</w:t>
      </w:r>
      <w:r w:rsidR="003757EB"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чество рабочих мест, развивать </w:t>
      </w: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инфраструктуру для дальнейшего социально-экономического развития</w:t>
      </w:r>
      <w:r w:rsidR="00EF60AC"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DA5CF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Торгайского региона</w:t>
      </w:r>
      <w:r w:rsidR="007131B8"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19CB7618" w14:textId="77777777" w:rsidR="00530D48" w:rsidRPr="00857A34" w:rsidRDefault="006261BD" w:rsidP="00F54A9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 (или) иных правовых последствий, а также не окажет влияние на обеспечение национальной безопасности.</w:t>
      </w:r>
    </w:p>
    <w:p w14:paraId="2D7E43E5" w14:textId="77777777" w:rsidR="00530D48" w:rsidRPr="00857A34" w:rsidRDefault="00FD5302" w:rsidP="00530D48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5. </w:t>
      </w:r>
      <w:r w:rsidR="00530D48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Конкретные цели и сроки ожидаемых результатов</w:t>
      </w:r>
    </w:p>
    <w:p w14:paraId="5FFF857A" w14:textId="1BAAED97" w:rsidR="00D40A63" w:rsidRPr="00857A34" w:rsidRDefault="00FD5302" w:rsidP="00D40A63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Целью </w:t>
      </w:r>
      <w:r w:rsidR="009A26AE" w:rsidRPr="00857A3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принятия </w:t>
      </w:r>
      <w:r w:rsidR="00977677" w:rsidRPr="00857A3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Плана</w:t>
      </w:r>
      <w:r w:rsidR="00D40A63" w:rsidRPr="00857A34">
        <w:rPr>
          <w:rFonts w:ascii="Times New Roman" w:hAnsi="Times New Roman"/>
          <w:sz w:val="28"/>
          <w:szCs w:val="28"/>
        </w:rPr>
        <w:t xml:space="preserve"> является </w:t>
      </w:r>
      <w:r w:rsidR="00D40A63" w:rsidRPr="00857A34">
        <w:rPr>
          <w:rFonts w:ascii="Times New Roman" w:hAnsi="Times New Roman"/>
          <w:spacing w:val="2"/>
          <w:sz w:val="28"/>
          <w:szCs w:val="28"/>
        </w:rPr>
        <w:t xml:space="preserve">принятие соответствующих мер для развития социально-экономического положения, </w:t>
      </w:r>
      <w:r w:rsidR="00B00EE4">
        <w:rPr>
          <w:rFonts w:ascii="Times New Roman" w:hAnsi="Times New Roman"/>
          <w:spacing w:val="2"/>
          <w:sz w:val="28"/>
          <w:szCs w:val="28"/>
        </w:rPr>
        <w:t xml:space="preserve">эффективного использования природно-ресурсного и инфраструктурного потенциала региона, </w:t>
      </w:r>
      <w:r w:rsidR="00D40A63" w:rsidRPr="00857A34">
        <w:rPr>
          <w:rFonts w:ascii="Times New Roman" w:hAnsi="Times New Roman"/>
          <w:spacing w:val="2"/>
          <w:sz w:val="28"/>
          <w:szCs w:val="28"/>
        </w:rPr>
        <w:t xml:space="preserve">создания новых рабочих мест, а также снижение </w:t>
      </w:r>
      <w:r w:rsidR="00DA5CFE">
        <w:rPr>
          <w:rFonts w:ascii="Times New Roman" w:hAnsi="Times New Roman"/>
          <w:spacing w:val="2"/>
          <w:sz w:val="28"/>
          <w:szCs w:val="28"/>
        </w:rPr>
        <w:t>оттока населения</w:t>
      </w:r>
      <w:r w:rsidR="00D40A63" w:rsidRPr="00857A34">
        <w:rPr>
          <w:rFonts w:ascii="Times New Roman" w:hAnsi="Times New Roman"/>
          <w:spacing w:val="2"/>
          <w:sz w:val="28"/>
          <w:szCs w:val="28"/>
        </w:rPr>
        <w:t>.</w:t>
      </w:r>
    </w:p>
    <w:p w14:paraId="68B078A0" w14:textId="77777777" w:rsidR="00530D48" w:rsidRDefault="00FD5302" w:rsidP="003545F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6. </w:t>
      </w:r>
      <w:r w:rsidR="00541688" w:rsidRPr="00857A34">
        <w:rPr>
          <w:rFonts w:ascii="Times New Roman" w:eastAsia="Calibri" w:hAnsi="Times New Roman" w:cs="Times New Roman"/>
          <w:b/>
          <w:sz w:val="28"/>
          <w:szCs w:val="28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533C1D41" w14:textId="625F0BB5" w:rsidR="00EA496A" w:rsidRPr="00EA496A" w:rsidRDefault="007F362E" w:rsidP="003545F5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Отсутствую</w:t>
      </w:r>
      <w:r w:rsidR="00EA496A" w:rsidRPr="00EA496A">
        <w:rPr>
          <w:rFonts w:ascii="Times New Roman" w:eastAsia="Calibri" w:hAnsi="Times New Roman" w:cs="Times New Roman"/>
          <w:sz w:val="28"/>
          <w:szCs w:val="28"/>
          <w:lang w:val="kk-KZ"/>
        </w:rPr>
        <w:t>т.</w:t>
      </w:r>
    </w:p>
    <w:p w14:paraId="780F6F15" w14:textId="0F6B2C04" w:rsidR="00530D48" w:rsidRPr="00857A34" w:rsidRDefault="00FD5302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7. </w:t>
      </w:r>
      <w:r w:rsidR="00541688" w:rsidRPr="00857A34"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Необходимость приведения законодательства в соответствие </w:t>
      </w:r>
      <w:r w:rsidR="00541688" w:rsidRPr="00857A34">
        <w:rPr>
          <w:rFonts w:ascii="Times New Roman" w:eastAsia="Calibri" w:hAnsi="Times New Roman" w:cs="Times New Roman"/>
          <w:b/>
          <w:sz w:val="28"/>
          <w:szCs w:val="28"/>
        </w:rPr>
        <w:br/>
        <w:t>с вносимым проектом в случае его принятия (указать,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03256235" w14:textId="77777777" w:rsidR="00530D48" w:rsidRPr="00857A34" w:rsidRDefault="00530D48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4C353C2F" w14:textId="77777777" w:rsidR="00530D48" w:rsidRPr="00857A34" w:rsidRDefault="00FD5302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8. </w:t>
      </w:r>
      <w:r w:rsidR="00530D48"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И</w:t>
      </w:r>
      <w:r w:rsidR="00067930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нформация</w:t>
      </w:r>
      <w:r w:rsidR="00530D48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необходимости последующей ратификации представленного проекта международного договора</w:t>
      </w:r>
    </w:p>
    <w:p w14:paraId="3152A202" w14:textId="77777777" w:rsidR="00530D48" w:rsidRPr="00857A34" w:rsidRDefault="00530D48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является международным договором.</w:t>
      </w:r>
    </w:p>
    <w:p w14:paraId="4A1DE36B" w14:textId="77777777" w:rsidR="00530D48" w:rsidRPr="00857A34" w:rsidRDefault="00FD5302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9. </w:t>
      </w:r>
      <w:r w:rsidR="00530D48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Возможность передачи проектов и материалов к ним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="00530D48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дсп</w:t>
      </w:r>
      <w:proofErr w:type="spellEnd"/>
      <w:r w:rsidR="00530D48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/22П-дсп</w:t>
      </w:r>
    </w:p>
    <w:p w14:paraId="77AA5EA7" w14:textId="77777777" w:rsidR="00530D48" w:rsidRPr="00857A34" w:rsidRDefault="00530D48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Разрешается.</w:t>
      </w:r>
    </w:p>
    <w:p w14:paraId="5DFE2441" w14:textId="77777777" w:rsidR="00530D48" w:rsidRPr="00857A34" w:rsidRDefault="00B52E43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10. </w:t>
      </w:r>
      <w:r w:rsidR="00530D48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</w:t>
      </w:r>
      <w:r w:rsidR="00067930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нформация</w:t>
      </w:r>
      <w:r w:rsidR="00530D48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размещении проекта постановления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085007DE" w14:textId="77777777" w:rsidR="00DC0113" w:rsidRPr="00857A34" w:rsidRDefault="00DC0113" w:rsidP="00DC0113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eastAsia="Times New Roman" w:hAnsi="Times New Roman" w:cs="Times New Roman"/>
          <w:sz w:val="28"/>
          <w:szCs w:val="28"/>
        </w:rPr>
        <w:t>Не требуется.</w:t>
      </w:r>
    </w:p>
    <w:p w14:paraId="1545D98A" w14:textId="77777777" w:rsidR="00B52E43" w:rsidRPr="00857A34" w:rsidRDefault="00530D48" w:rsidP="00530D48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11</w:t>
      </w:r>
      <w:r w:rsidR="00FD5302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r w:rsidR="00541688" w:rsidRPr="00857A3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</w:t>
      </w:r>
    </w:p>
    <w:p w14:paraId="33B74CCA" w14:textId="77777777" w:rsidR="00863742" w:rsidRPr="00857A34" w:rsidRDefault="00863742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3B2904" w:rsidRPr="00857A34">
        <w:rPr>
          <w:rFonts w:ascii="Times New Roman" w:eastAsia="Times New Roman" w:hAnsi="Times New Roman" w:cs="Times New Roman"/>
          <w:sz w:val="28"/>
          <w:szCs w:val="28"/>
        </w:rPr>
        <w:t>требуется.</w:t>
      </w:r>
    </w:p>
    <w:p w14:paraId="1A09AA11" w14:textId="77777777" w:rsidR="00530D48" w:rsidRPr="00857A34" w:rsidRDefault="00FD5302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12. </w:t>
      </w:r>
      <w:r w:rsidR="00530D48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Соответствие проекта международным договорам, </w:t>
      </w:r>
      <w:r w:rsidR="00530D48" w:rsidRPr="00857A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7FCE08FE" w14:textId="77777777" w:rsidR="00530D48" w:rsidRPr="00857A34" w:rsidRDefault="00530D48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1E3BE8AB" w14:textId="77777777" w:rsidR="00530D48" w:rsidRPr="00857A34" w:rsidRDefault="00FD5302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13. </w:t>
      </w:r>
      <w:r w:rsidR="00530D48"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</w:t>
      </w:r>
      <w:r w:rsidR="00B52E43"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30D48"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(или) увеличение затрат субъектов частного предпринимательства в связи с введением в действие </w:t>
      </w:r>
      <w:r w:rsidR="00541688"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проекта</w:t>
      </w:r>
    </w:p>
    <w:p w14:paraId="7B59AD47" w14:textId="77777777" w:rsidR="00530D48" w:rsidRPr="00857A34" w:rsidRDefault="00530D48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</w:t>
      </w:r>
      <w:r w:rsidR="00EB7D18"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ю</w:t>
      </w: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тся.</w:t>
      </w:r>
    </w:p>
    <w:p w14:paraId="3A596FBC" w14:textId="77777777" w:rsidR="00530D48" w:rsidRPr="00857A34" w:rsidRDefault="00FD5302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14. </w:t>
      </w:r>
      <w:r w:rsidR="00541688"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14204B5A" w14:textId="77777777" w:rsidR="00530D48" w:rsidRPr="00857A34" w:rsidRDefault="00530D48" w:rsidP="00530D4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35F77D2F" w14:textId="77777777" w:rsidR="00D0180D" w:rsidRPr="00857A34" w:rsidRDefault="00D0180D" w:rsidP="00D0180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15.</w:t>
      </w: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41688" w:rsidRPr="00857A34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kk-KZ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728A4478" w14:textId="77777777" w:rsidR="00D0180D" w:rsidRPr="00857A34" w:rsidRDefault="00D0180D" w:rsidP="00D0180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57A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3D71ABFA" w14:textId="77777777" w:rsidR="00530D48" w:rsidRPr="00857A34" w:rsidRDefault="00530D48" w:rsidP="00530D48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CDF5D60" w14:textId="77777777" w:rsidR="006248CF" w:rsidRPr="00857A34" w:rsidRDefault="006248CF" w:rsidP="00530D48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00E17A0" w14:textId="0D02B6A5" w:rsidR="00CA7100" w:rsidRPr="00857A34" w:rsidRDefault="000223E8" w:rsidP="005A4F58">
      <w:pPr>
        <w:spacing w:after="0" w:line="240" w:lineRule="auto"/>
        <w:ind w:left="709" w:firstLine="14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7A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Премьер-Министра – </w:t>
      </w:r>
    </w:p>
    <w:p w14:paraId="27AD103F" w14:textId="77777777" w:rsidR="00530D48" w:rsidRPr="00857A34" w:rsidRDefault="00530D48" w:rsidP="001062A2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857A34">
        <w:rPr>
          <w:rFonts w:ascii="Times New Roman" w:hAnsi="Times New Roman" w:cs="Times New Roman"/>
          <w:b/>
          <w:sz w:val="28"/>
          <w:szCs w:val="28"/>
        </w:rPr>
        <w:t>Министр национальной экономики</w:t>
      </w:r>
    </w:p>
    <w:p w14:paraId="3555006D" w14:textId="4A25C21E" w:rsidR="00530D48" w:rsidRPr="00E84FF6" w:rsidRDefault="00530D48" w:rsidP="005A4F58">
      <w:pPr>
        <w:spacing w:after="0" w:line="240" w:lineRule="auto"/>
        <w:ind w:left="709" w:firstLine="709"/>
        <w:rPr>
          <w:rFonts w:ascii="Times New Roman" w:hAnsi="Times New Roman" w:cs="Times New Roman"/>
          <w:b/>
          <w:sz w:val="28"/>
          <w:szCs w:val="28"/>
        </w:rPr>
      </w:pPr>
      <w:r w:rsidRPr="00857A34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Pr="00857A34">
        <w:rPr>
          <w:rFonts w:ascii="Times New Roman" w:hAnsi="Times New Roman" w:cs="Times New Roman"/>
          <w:b/>
          <w:sz w:val="28"/>
          <w:szCs w:val="28"/>
        </w:rPr>
        <w:tab/>
      </w:r>
      <w:r w:rsidRPr="00857A34">
        <w:rPr>
          <w:rFonts w:ascii="Times New Roman" w:hAnsi="Times New Roman" w:cs="Times New Roman"/>
          <w:b/>
          <w:sz w:val="28"/>
          <w:szCs w:val="28"/>
        </w:rPr>
        <w:tab/>
      </w:r>
      <w:r w:rsidRPr="00857A34">
        <w:rPr>
          <w:rFonts w:ascii="Times New Roman" w:hAnsi="Times New Roman" w:cs="Times New Roman"/>
          <w:b/>
          <w:sz w:val="28"/>
          <w:szCs w:val="28"/>
        </w:rPr>
        <w:tab/>
      </w:r>
      <w:r w:rsidR="00E633F7" w:rsidRPr="00857A34">
        <w:rPr>
          <w:rFonts w:ascii="Times New Roman" w:hAnsi="Times New Roman" w:cs="Times New Roman"/>
          <w:b/>
          <w:sz w:val="28"/>
          <w:szCs w:val="28"/>
        </w:rPr>
        <w:tab/>
      </w:r>
      <w:r w:rsidR="00E633F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00EE4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9E794D" w:rsidRPr="00857A3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00EE4">
        <w:rPr>
          <w:rFonts w:ascii="Times New Roman" w:hAnsi="Times New Roman" w:cs="Times New Roman"/>
          <w:b/>
          <w:sz w:val="28"/>
          <w:szCs w:val="28"/>
          <w:lang w:val="kk-KZ"/>
        </w:rPr>
        <w:t>Жумангарин</w:t>
      </w:r>
    </w:p>
    <w:sectPr w:rsidR="00530D48" w:rsidRPr="00E84FF6" w:rsidSect="00640A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4CACC" w14:textId="77777777" w:rsidR="00522FA1" w:rsidRDefault="00522FA1">
      <w:pPr>
        <w:spacing w:after="0" w:line="240" w:lineRule="auto"/>
      </w:pPr>
      <w:r>
        <w:separator/>
      </w:r>
    </w:p>
  </w:endnote>
  <w:endnote w:type="continuationSeparator" w:id="0">
    <w:p w14:paraId="6CB50AEF" w14:textId="77777777" w:rsidR="00522FA1" w:rsidRDefault="0052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F7FAB" w14:textId="77777777" w:rsidR="00522FA1" w:rsidRDefault="00522FA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CBB7C" w14:textId="77777777" w:rsidR="00522FA1" w:rsidRDefault="00522FA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6E47A" w14:textId="77777777" w:rsidR="00522FA1" w:rsidRDefault="00522FA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E42AA" w14:textId="77777777" w:rsidR="00522FA1" w:rsidRDefault="00522FA1">
      <w:pPr>
        <w:spacing w:after="0" w:line="240" w:lineRule="auto"/>
      </w:pPr>
      <w:r>
        <w:separator/>
      </w:r>
    </w:p>
  </w:footnote>
  <w:footnote w:type="continuationSeparator" w:id="0">
    <w:p w14:paraId="53E58A9E" w14:textId="77777777" w:rsidR="00522FA1" w:rsidRDefault="0052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7C6D5" w14:textId="77777777" w:rsidR="00522FA1" w:rsidRDefault="00522F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A07E2C7" w14:textId="46A9BAAA" w:rsidR="00522FA1" w:rsidRPr="00B63596" w:rsidRDefault="00522FA1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B63596">
          <w:rPr>
            <w:rFonts w:ascii="Times New Roman" w:hAnsi="Times New Roman" w:cs="Times New Roman"/>
            <w:sz w:val="24"/>
          </w:rPr>
          <w:fldChar w:fldCharType="begin"/>
        </w:r>
        <w:r w:rsidRPr="00B63596">
          <w:rPr>
            <w:rFonts w:ascii="Times New Roman" w:hAnsi="Times New Roman" w:cs="Times New Roman"/>
            <w:sz w:val="24"/>
          </w:rPr>
          <w:instrText>PAGE   \* MERGEFORMAT</w:instrText>
        </w:r>
        <w:r w:rsidRPr="00B63596">
          <w:rPr>
            <w:rFonts w:ascii="Times New Roman" w:hAnsi="Times New Roman" w:cs="Times New Roman"/>
            <w:sz w:val="24"/>
          </w:rPr>
          <w:fldChar w:fldCharType="separate"/>
        </w:r>
        <w:r w:rsidR="007F362E">
          <w:rPr>
            <w:rFonts w:ascii="Times New Roman" w:hAnsi="Times New Roman" w:cs="Times New Roman"/>
            <w:noProof/>
            <w:sz w:val="24"/>
          </w:rPr>
          <w:t>2</w:t>
        </w:r>
        <w:r w:rsidRPr="00B6359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B93D3C4" w14:textId="77777777" w:rsidR="00522FA1" w:rsidRDefault="00522FA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457180"/>
      <w:docPartObj>
        <w:docPartGallery w:val="Page Numbers (Top of Page)"/>
        <w:docPartUnique/>
      </w:docPartObj>
    </w:sdtPr>
    <w:sdtEndPr/>
    <w:sdtContent>
      <w:p w14:paraId="59F9AD9F" w14:textId="77777777" w:rsidR="00522FA1" w:rsidRDefault="007F362E">
        <w:pPr>
          <w:pStyle w:val="a5"/>
          <w:jc w:val="center"/>
        </w:pPr>
      </w:p>
    </w:sdtContent>
  </w:sdt>
  <w:p w14:paraId="5A868780" w14:textId="77777777" w:rsidR="00522FA1" w:rsidRDefault="00522F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585"/>
    <w:rsid w:val="0000629F"/>
    <w:rsid w:val="000108AF"/>
    <w:rsid w:val="00010BCD"/>
    <w:rsid w:val="0001459A"/>
    <w:rsid w:val="0002159E"/>
    <w:rsid w:val="00021F1C"/>
    <w:rsid w:val="000223E8"/>
    <w:rsid w:val="000303F9"/>
    <w:rsid w:val="0003250F"/>
    <w:rsid w:val="00032CBE"/>
    <w:rsid w:val="000361D5"/>
    <w:rsid w:val="00050A3E"/>
    <w:rsid w:val="00067930"/>
    <w:rsid w:val="00070498"/>
    <w:rsid w:val="000B20CD"/>
    <w:rsid w:val="000D5D49"/>
    <w:rsid w:val="000E64BB"/>
    <w:rsid w:val="000F7E2F"/>
    <w:rsid w:val="001062A2"/>
    <w:rsid w:val="001079EC"/>
    <w:rsid w:val="00111C00"/>
    <w:rsid w:val="00136222"/>
    <w:rsid w:val="00150240"/>
    <w:rsid w:val="00156FF2"/>
    <w:rsid w:val="0016157D"/>
    <w:rsid w:val="001636B6"/>
    <w:rsid w:val="00165F31"/>
    <w:rsid w:val="00173FB6"/>
    <w:rsid w:val="00174EF8"/>
    <w:rsid w:val="001767EC"/>
    <w:rsid w:val="00180BAF"/>
    <w:rsid w:val="0019551D"/>
    <w:rsid w:val="001A2538"/>
    <w:rsid w:val="001A673B"/>
    <w:rsid w:val="001A7803"/>
    <w:rsid w:val="001B3E31"/>
    <w:rsid w:val="001C3858"/>
    <w:rsid w:val="001C4B24"/>
    <w:rsid w:val="001C7D07"/>
    <w:rsid w:val="001D6FCE"/>
    <w:rsid w:val="001E6815"/>
    <w:rsid w:val="001E7C0C"/>
    <w:rsid w:val="001F58A6"/>
    <w:rsid w:val="00207F1D"/>
    <w:rsid w:val="0022387D"/>
    <w:rsid w:val="0022554B"/>
    <w:rsid w:val="00237700"/>
    <w:rsid w:val="00237C00"/>
    <w:rsid w:val="00257218"/>
    <w:rsid w:val="002573C4"/>
    <w:rsid w:val="002602A3"/>
    <w:rsid w:val="00260C15"/>
    <w:rsid w:val="00282F09"/>
    <w:rsid w:val="002863DF"/>
    <w:rsid w:val="002A6B06"/>
    <w:rsid w:val="002B19D0"/>
    <w:rsid w:val="002B1ED9"/>
    <w:rsid w:val="002B2501"/>
    <w:rsid w:val="002B3141"/>
    <w:rsid w:val="002C7490"/>
    <w:rsid w:val="002D22F8"/>
    <w:rsid w:val="002F002B"/>
    <w:rsid w:val="002F42FC"/>
    <w:rsid w:val="002F50A0"/>
    <w:rsid w:val="002F72A0"/>
    <w:rsid w:val="00310042"/>
    <w:rsid w:val="00310FD8"/>
    <w:rsid w:val="003132C2"/>
    <w:rsid w:val="00323604"/>
    <w:rsid w:val="00332DF7"/>
    <w:rsid w:val="00342749"/>
    <w:rsid w:val="00345A10"/>
    <w:rsid w:val="003545F5"/>
    <w:rsid w:val="0036417B"/>
    <w:rsid w:val="00372A3A"/>
    <w:rsid w:val="003757EB"/>
    <w:rsid w:val="003A4820"/>
    <w:rsid w:val="003B2904"/>
    <w:rsid w:val="003B5294"/>
    <w:rsid w:val="003C5245"/>
    <w:rsid w:val="003D5A2E"/>
    <w:rsid w:val="003E1521"/>
    <w:rsid w:val="003F3065"/>
    <w:rsid w:val="00410797"/>
    <w:rsid w:val="00412BF6"/>
    <w:rsid w:val="00414DD9"/>
    <w:rsid w:val="00420538"/>
    <w:rsid w:val="00423B48"/>
    <w:rsid w:val="0042415B"/>
    <w:rsid w:val="00425947"/>
    <w:rsid w:val="00431285"/>
    <w:rsid w:val="00435642"/>
    <w:rsid w:val="00442C49"/>
    <w:rsid w:val="004501BE"/>
    <w:rsid w:val="00454E48"/>
    <w:rsid w:val="00456247"/>
    <w:rsid w:val="004603BA"/>
    <w:rsid w:val="004670C8"/>
    <w:rsid w:val="00483C5F"/>
    <w:rsid w:val="00495D3F"/>
    <w:rsid w:val="004968EB"/>
    <w:rsid w:val="004A5264"/>
    <w:rsid w:val="004A6FA0"/>
    <w:rsid w:val="004B522C"/>
    <w:rsid w:val="004C66A3"/>
    <w:rsid w:val="0051536D"/>
    <w:rsid w:val="00522FA1"/>
    <w:rsid w:val="00530D48"/>
    <w:rsid w:val="00541688"/>
    <w:rsid w:val="005477A2"/>
    <w:rsid w:val="0055323C"/>
    <w:rsid w:val="00560FD2"/>
    <w:rsid w:val="00561A38"/>
    <w:rsid w:val="00562863"/>
    <w:rsid w:val="00562E76"/>
    <w:rsid w:val="00563982"/>
    <w:rsid w:val="00565087"/>
    <w:rsid w:val="00565A4E"/>
    <w:rsid w:val="005673ED"/>
    <w:rsid w:val="0057694C"/>
    <w:rsid w:val="005857EB"/>
    <w:rsid w:val="005865CD"/>
    <w:rsid w:val="00594429"/>
    <w:rsid w:val="005A4F58"/>
    <w:rsid w:val="005A7C28"/>
    <w:rsid w:val="005B033B"/>
    <w:rsid w:val="005B08FA"/>
    <w:rsid w:val="005C737D"/>
    <w:rsid w:val="005D5487"/>
    <w:rsid w:val="005F388B"/>
    <w:rsid w:val="005F5869"/>
    <w:rsid w:val="00612523"/>
    <w:rsid w:val="0061618B"/>
    <w:rsid w:val="006175DE"/>
    <w:rsid w:val="006248CF"/>
    <w:rsid w:val="00625E58"/>
    <w:rsid w:val="006261BD"/>
    <w:rsid w:val="006328DE"/>
    <w:rsid w:val="00640A33"/>
    <w:rsid w:val="0065280F"/>
    <w:rsid w:val="00655F84"/>
    <w:rsid w:val="0066060F"/>
    <w:rsid w:val="006642D0"/>
    <w:rsid w:val="0067260C"/>
    <w:rsid w:val="00676DCD"/>
    <w:rsid w:val="0068119E"/>
    <w:rsid w:val="00690529"/>
    <w:rsid w:val="006933DD"/>
    <w:rsid w:val="006A7F89"/>
    <w:rsid w:val="006B5CAD"/>
    <w:rsid w:val="006E47A6"/>
    <w:rsid w:val="006F36B6"/>
    <w:rsid w:val="006F5541"/>
    <w:rsid w:val="006F651C"/>
    <w:rsid w:val="00706346"/>
    <w:rsid w:val="007131B8"/>
    <w:rsid w:val="0073411E"/>
    <w:rsid w:val="00734FF7"/>
    <w:rsid w:val="007441FF"/>
    <w:rsid w:val="00747092"/>
    <w:rsid w:val="00751C63"/>
    <w:rsid w:val="00751CB3"/>
    <w:rsid w:val="0075363F"/>
    <w:rsid w:val="00793FA4"/>
    <w:rsid w:val="00796FDF"/>
    <w:rsid w:val="007978ED"/>
    <w:rsid w:val="007A2B38"/>
    <w:rsid w:val="007A6C14"/>
    <w:rsid w:val="007D1B44"/>
    <w:rsid w:val="007D2318"/>
    <w:rsid w:val="007D4DE4"/>
    <w:rsid w:val="007D6AD8"/>
    <w:rsid w:val="007E25FA"/>
    <w:rsid w:val="007F362E"/>
    <w:rsid w:val="00801C47"/>
    <w:rsid w:val="00806759"/>
    <w:rsid w:val="0081306A"/>
    <w:rsid w:val="008200FD"/>
    <w:rsid w:val="008225E6"/>
    <w:rsid w:val="008370F7"/>
    <w:rsid w:val="00837AAA"/>
    <w:rsid w:val="00842BD7"/>
    <w:rsid w:val="0084412A"/>
    <w:rsid w:val="00851E32"/>
    <w:rsid w:val="008555A0"/>
    <w:rsid w:val="008556FC"/>
    <w:rsid w:val="00856FDF"/>
    <w:rsid w:val="00857A34"/>
    <w:rsid w:val="00863742"/>
    <w:rsid w:val="00870227"/>
    <w:rsid w:val="00880C4D"/>
    <w:rsid w:val="008852E8"/>
    <w:rsid w:val="00892319"/>
    <w:rsid w:val="008A1034"/>
    <w:rsid w:val="008A1381"/>
    <w:rsid w:val="008A16C4"/>
    <w:rsid w:val="008A26A9"/>
    <w:rsid w:val="008B33E6"/>
    <w:rsid w:val="008C1F1A"/>
    <w:rsid w:val="008E2BEF"/>
    <w:rsid w:val="008E7890"/>
    <w:rsid w:val="008F0EB0"/>
    <w:rsid w:val="008F74B8"/>
    <w:rsid w:val="00911D48"/>
    <w:rsid w:val="0091289E"/>
    <w:rsid w:val="00930763"/>
    <w:rsid w:val="009364BE"/>
    <w:rsid w:val="00944B2A"/>
    <w:rsid w:val="00946FF6"/>
    <w:rsid w:val="00954553"/>
    <w:rsid w:val="00954C35"/>
    <w:rsid w:val="009557B2"/>
    <w:rsid w:val="009614EB"/>
    <w:rsid w:val="00962F79"/>
    <w:rsid w:val="00977237"/>
    <w:rsid w:val="00977677"/>
    <w:rsid w:val="009836FA"/>
    <w:rsid w:val="009913AB"/>
    <w:rsid w:val="00992D9C"/>
    <w:rsid w:val="00994E2C"/>
    <w:rsid w:val="00995EB0"/>
    <w:rsid w:val="009A26AE"/>
    <w:rsid w:val="009A4293"/>
    <w:rsid w:val="009A5A5F"/>
    <w:rsid w:val="009A7203"/>
    <w:rsid w:val="009C493A"/>
    <w:rsid w:val="009D5F80"/>
    <w:rsid w:val="009E05BA"/>
    <w:rsid w:val="009E4351"/>
    <w:rsid w:val="009E794D"/>
    <w:rsid w:val="009F4457"/>
    <w:rsid w:val="009F55AE"/>
    <w:rsid w:val="009F6F95"/>
    <w:rsid w:val="00A11B11"/>
    <w:rsid w:val="00A20C49"/>
    <w:rsid w:val="00A2225E"/>
    <w:rsid w:val="00A259B4"/>
    <w:rsid w:val="00A35593"/>
    <w:rsid w:val="00A357AB"/>
    <w:rsid w:val="00A35A1D"/>
    <w:rsid w:val="00A36363"/>
    <w:rsid w:val="00A37333"/>
    <w:rsid w:val="00A52789"/>
    <w:rsid w:val="00A636FC"/>
    <w:rsid w:val="00A6443F"/>
    <w:rsid w:val="00A710DA"/>
    <w:rsid w:val="00A728EE"/>
    <w:rsid w:val="00A81B0F"/>
    <w:rsid w:val="00A86DF4"/>
    <w:rsid w:val="00A92835"/>
    <w:rsid w:val="00A95BDF"/>
    <w:rsid w:val="00A963F2"/>
    <w:rsid w:val="00A97F69"/>
    <w:rsid w:val="00AA6018"/>
    <w:rsid w:val="00AF48A8"/>
    <w:rsid w:val="00B00EE4"/>
    <w:rsid w:val="00B0303C"/>
    <w:rsid w:val="00B10BA3"/>
    <w:rsid w:val="00B1438C"/>
    <w:rsid w:val="00B146E8"/>
    <w:rsid w:val="00B36323"/>
    <w:rsid w:val="00B41545"/>
    <w:rsid w:val="00B42582"/>
    <w:rsid w:val="00B44F17"/>
    <w:rsid w:val="00B50285"/>
    <w:rsid w:val="00B52E43"/>
    <w:rsid w:val="00B63596"/>
    <w:rsid w:val="00B727C6"/>
    <w:rsid w:val="00B7286E"/>
    <w:rsid w:val="00B76437"/>
    <w:rsid w:val="00B77A01"/>
    <w:rsid w:val="00B843A5"/>
    <w:rsid w:val="00BA38C6"/>
    <w:rsid w:val="00BB4C6F"/>
    <w:rsid w:val="00BB69C2"/>
    <w:rsid w:val="00BC34C9"/>
    <w:rsid w:val="00BD083F"/>
    <w:rsid w:val="00BE4F44"/>
    <w:rsid w:val="00BF1E06"/>
    <w:rsid w:val="00BF4356"/>
    <w:rsid w:val="00C2413E"/>
    <w:rsid w:val="00C43F62"/>
    <w:rsid w:val="00C4758D"/>
    <w:rsid w:val="00C6094E"/>
    <w:rsid w:val="00C60AF3"/>
    <w:rsid w:val="00C67C5E"/>
    <w:rsid w:val="00C7173A"/>
    <w:rsid w:val="00C7279F"/>
    <w:rsid w:val="00C85593"/>
    <w:rsid w:val="00CA30B8"/>
    <w:rsid w:val="00CA7100"/>
    <w:rsid w:val="00CA7E89"/>
    <w:rsid w:val="00CB5F7B"/>
    <w:rsid w:val="00CD3846"/>
    <w:rsid w:val="00CE5F9E"/>
    <w:rsid w:val="00CE7585"/>
    <w:rsid w:val="00D0180D"/>
    <w:rsid w:val="00D10682"/>
    <w:rsid w:val="00D22C64"/>
    <w:rsid w:val="00D26AF7"/>
    <w:rsid w:val="00D30095"/>
    <w:rsid w:val="00D37385"/>
    <w:rsid w:val="00D40A63"/>
    <w:rsid w:val="00D4333B"/>
    <w:rsid w:val="00D55AE9"/>
    <w:rsid w:val="00D630D1"/>
    <w:rsid w:val="00D72AB4"/>
    <w:rsid w:val="00D916B7"/>
    <w:rsid w:val="00D9642C"/>
    <w:rsid w:val="00DA2BDF"/>
    <w:rsid w:val="00DA5CFE"/>
    <w:rsid w:val="00DB11F4"/>
    <w:rsid w:val="00DB4AF8"/>
    <w:rsid w:val="00DB5826"/>
    <w:rsid w:val="00DB7C78"/>
    <w:rsid w:val="00DC0113"/>
    <w:rsid w:val="00DC0719"/>
    <w:rsid w:val="00DC2BE1"/>
    <w:rsid w:val="00DD0AFE"/>
    <w:rsid w:val="00DD2212"/>
    <w:rsid w:val="00DE2706"/>
    <w:rsid w:val="00DE669C"/>
    <w:rsid w:val="00DF1112"/>
    <w:rsid w:val="00DF7A94"/>
    <w:rsid w:val="00E02270"/>
    <w:rsid w:val="00E110AB"/>
    <w:rsid w:val="00E24EF5"/>
    <w:rsid w:val="00E2597B"/>
    <w:rsid w:val="00E37042"/>
    <w:rsid w:val="00E633F7"/>
    <w:rsid w:val="00E6346C"/>
    <w:rsid w:val="00E84FF6"/>
    <w:rsid w:val="00E85CDB"/>
    <w:rsid w:val="00E96C2D"/>
    <w:rsid w:val="00EA0D6F"/>
    <w:rsid w:val="00EA441D"/>
    <w:rsid w:val="00EA496A"/>
    <w:rsid w:val="00EB020A"/>
    <w:rsid w:val="00EB7D18"/>
    <w:rsid w:val="00EC0ED8"/>
    <w:rsid w:val="00ED00C0"/>
    <w:rsid w:val="00ED0465"/>
    <w:rsid w:val="00ED1619"/>
    <w:rsid w:val="00ED6C09"/>
    <w:rsid w:val="00EE217E"/>
    <w:rsid w:val="00EF5FF7"/>
    <w:rsid w:val="00EF60AC"/>
    <w:rsid w:val="00F141D5"/>
    <w:rsid w:val="00F142D0"/>
    <w:rsid w:val="00F15C5A"/>
    <w:rsid w:val="00F1691A"/>
    <w:rsid w:val="00F326DD"/>
    <w:rsid w:val="00F416D4"/>
    <w:rsid w:val="00F52F8F"/>
    <w:rsid w:val="00F54A90"/>
    <w:rsid w:val="00F61593"/>
    <w:rsid w:val="00F83888"/>
    <w:rsid w:val="00F9029C"/>
    <w:rsid w:val="00FA0D6F"/>
    <w:rsid w:val="00FA2DA4"/>
    <w:rsid w:val="00FB5647"/>
    <w:rsid w:val="00FC7277"/>
    <w:rsid w:val="00FD020D"/>
    <w:rsid w:val="00FD5302"/>
    <w:rsid w:val="00FD6137"/>
    <w:rsid w:val="00FE06C7"/>
    <w:rsid w:val="00FE0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A9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4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62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3F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30D48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530D48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48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530D4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1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1E3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F6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B63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3596"/>
    <w:rPr>
      <w:rFonts w:eastAsiaTheme="minorEastAsia"/>
      <w:lang w:eastAsia="ru-RU"/>
    </w:rPr>
  </w:style>
  <w:style w:type="character" w:styleId="ac">
    <w:name w:val="FollowedHyperlink"/>
    <w:basedOn w:val="a0"/>
    <w:uiPriority w:val="99"/>
    <w:semiHidden/>
    <w:unhideWhenUsed/>
    <w:rsid w:val="00A95BDF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62A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4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62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3F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30D48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530D48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48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530D4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1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1E3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F6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B63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3596"/>
    <w:rPr>
      <w:rFonts w:eastAsiaTheme="minorEastAsia"/>
      <w:lang w:eastAsia="ru-RU"/>
    </w:rPr>
  </w:style>
  <w:style w:type="character" w:styleId="ac">
    <w:name w:val="FollowedHyperlink"/>
    <w:basedOn w:val="a0"/>
    <w:uiPriority w:val="99"/>
    <w:semiHidden/>
    <w:unhideWhenUsed/>
    <w:rsid w:val="00A95BDF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62A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F6A05-0C80-4988-92F6-11F891498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Сайфиев</dc:creator>
  <cp:lastModifiedBy>Бораншина Жулдыз</cp:lastModifiedBy>
  <cp:revision>189</cp:revision>
  <cp:lastPrinted>2025-10-15T07:44:00Z</cp:lastPrinted>
  <dcterms:created xsi:type="dcterms:W3CDTF">2022-10-21T04:39:00Z</dcterms:created>
  <dcterms:modified xsi:type="dcterms:W3CDTF">2025-10-16T04:48:00Z</dcterms:modified>
</cp:coreProperties>
</file>